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787D1" w14:textId="201DB572" w:rsidR="006F2672" w:rsidRDefault="000956F0" w:rsidP="000956F0">
      <w:pPr>
        <w:pStyle w:val="a3"/>
        <w:tabs>
          <w:tab w:val="clear" w:pos="4536"/>
          <w:tab w:val="clear" w:pos="9072"/>
        </w:tabs>
        <w:ind w:right="-1"/>
        <w:jc w:val="right"/>
        <w:rPr>
          <w:rFonts w:hAnsi="ＭＳ 明朝"/>
        </w:rPr>
      </w:pPr>
      <w:r w:rsidRPr="00343A2F">
        <w:rPr>
          <w:rFonts w:hAnsi="ＭＳ 明朝" w:hint="eastAsia"/>
          <w:spacing w:val="106"/>
          <w:fitText w:val="2115" w:id="-1513445888"/>
        </w:rPr>
        <w:t>教保第</w:t>
      </w:r>
      <w:r w:rsidR="00343A2F" w:rsidRPr="00343A2F">
        <w:rPr>
          <w:rFonts w:hAnsi="ＭＳ 明朝" w:hint="eastAsia"/>
          <w:spacing w:val="106"/>
          <w:fitText w:val="2115" w:id="-1513445888"/>
        </w:rPr>
        <w:t>106</w:t>
      </w:r>
      <w:r w:rsidRPr="00343A2F">
        <w:rPr>
          <w:rFonts w:hAnsi="ＭＳ 明朝" w:hint="eastAsia"/>
          <w:spacing w:val="3"/>
          <w:fitText w:val="2115" w:id="-1513445888"/>
        </w:rPr>
        <w:t>号</w:t>
      </w:r>
      <w:r w:rsidR="00C53642">
        <w:rPr>
          <w:rFonts w:hAnsi="ＭＳ 明朝" w:hint="eastAsia"/>
        </w:rPr>
        <w:t xml:space="preserve">　</w:t>
      </w:r>
    </w:p>
    <w:p w14:paraId="55723B2F" w14:textId="7A14895F" w:rsidR="006F2672" w:rsidRDefault="005560DD" w:rsidP="00206874">
      <w:pPr>
        <w:ind w:right="-1"/>
        <w:jc w:val="right"/>
        <w:rPr>
          <w:rFonts w:hAnsi="ＭＳ 明朝"/>
        </w:rPr>
      </w:pPr>
      <w:r w:rsidRPr="006D30E9">
        <w:rPr>
          <w:rFonts w:hAnsi="ＭＳ 明朝" w:hint="eastAsia"/>
          <w:spacing w:val="31"/>
          <w:fitText w:val="2115" w:id="-1513445632"/>
        </w:rPr>
        <w:t>令和</w:t>
      </w:r>
      <w:r w:rsidR="00527182" w:rsidRPr="006D30E9">
        <w:rPr>
          <w:rFonts w:hAnsi="ＭＳ 明朝" w:hint="eastAsia"/>
          <w:spacing w:val="31"/>
          <w:fitText w:val="2115" w:id="-1513445632"/>
        </w:rPr>
        <w:t>８</w:t>
      </w:r>
      <w:r w:rsidR="004E6935" w:rsidRPr="006D30E9">
        <w:rPr>
          <w:rFonts w:hAnsi="ＭＳ 明朝" w:hint="eastAsia"/>
          <w:spacing w:val="31"/>
          <w:fitText w:val="2115" w:id="-1513445632"/>
        </w:rPr>
        <w:t>年</w:t>
      </w:r>
      <w:r w:rsidR="00024F1A" w:rsidRPr="006D30E9">
        <w:rPr>
          <w:rFonts w:hAnsi="ＭＳ 明朝" w:hint="eastAsia"/>
          <w:spacing w:val="31"/>
          <w:fitText w:val="2115" w:id="-1513445632"/>
        </w:rPr>
        <w:t>５</w:t>
      </w:r>
      <w:r w:rsidR="000956F0" w:rsidRPr="006D30E9">
        <w:rPr>
          <w:rFonts w:hAnsi="ＭＳ 明朝" w:hint="eastAsia"/>
          <w:spacing w:val="31"/>
          <w:fitText w:val="2115" w:id="-1513445632"/>
        </w:rPr>
        <w:t>月</w:t>
      </w:r>
      <w:r w:rsidR="006D30E9" w:rsidRPr="006D30E9">
        <w:rPr>
          <w:rFonts w:hAnsi="ＭＳ 明朝" w:hint="eastAsia"/>
          <w:spacing w:val="31"/>
          <w:fitText w:val="2115" w:id="-1513445632"/>
        </w:rPr>
        <w:t>11</w:t>
      </w:r>
      <w:r w:rsidR="000956F0" w:rsidRPr="006D30E9">
        <w:rPr>
          <w:rFonts w:hAnsi="ＭＳ 明朝" w:hint="eastAsia"/>
          <w:fitText w:val="2115" w:id="-1513445632"/>
        </w:rPr>
        <w:t>日</w:t>
      </w:r>
      <w:r w:rsidR="00C53642">
        <w:rPr>
          <w:rFonts w:hAnsi="ＭＳ 明朝" w:hint="eastAsia"/>
        </w:rPr>
        <w:t xml:space="preserve">　</w:t>
      </w:r>
    </w:p>
    <w:p w14:paraId="1A55673F" w14:textId="77777777" w:rsidR="00C43589" w:rsidRDefault="00C43589">
      <w:pPr>
        <w:rPr>
          <w:rFonts w:hAnsi="ＭＳ 明朝"/>
        </w:rPr>
      </w:pPr>
    </w:p>
    <w:p w14:paraId="5966A850" w14:textId="77777777" w:rsidR="00C43589" w:rsidRDefault="00C43589">
      <w:pPr>
        <w:rPr>
          <w:rFonts w:hAnsi="ＭＳ 明朝"/>
        </w:rPr>
      </w:pPr>
      <w:r>
        <w:rPr>
          <w:rFonts w:hAnsi="ＭＳ 明朝" w:hint="eastAsia"/>
        </w:rPr>
        <w:t xml:space="preserve">　</w:t>
      </w:r>
      <w:r w:rsidR="00D34E80">
        <w:rPr>
          <w:rFonts w:hAnsi="ＭＳ 明朝" w:hint="eastAsia"/>
        </w:rPr>
        <w:t>ふるさと振興部学事振興課総括課長</w:t>
      </w:r>
      <w:r>
        <w:rPr>
          <w:rFonts w:hAnsi="ＭＳ 明朝" w:hint="eastAsia"/>
        </w:rPr>
        <w:t xml:space="preserve">　様</w:t>
      </w:r>
    </w:p>
    <w:p w14:paraId="5253E964" w14:textId="77777777" w:rsidR="00C43589" w:rsidRDefault="00C43589">
      <w:pPr>
        <w:rPr>
          <w:rFonts w:hAnsi="ＭＳ 明朝"/>
        </w:rPr>
      </w:pPr>
    </w:p>
    <w:p w14:paraId="782D837B" w14:textId="77777777" w:rsidR="004B572C" w:rsidRDefault="004B572C" w:rsidP="00206874">
      <w:pPr>
        <w:ind w:right="-1"/>
        <w:jc w:val="right"/>
        <w:rPr>
          <w:rFonts w:hAnsi="ＭＳ 明朝"/>
        </w:rPr>
      </w:pPr>
      <w:r>
        <w:rPr>
          <w:rFonts w:hAnsi="ＭＳ 明朝" w:hint="eastAsia"/>
        </w:rPr>
        <w:t xml:space="preserve">岩手県教育委員会事務局　</w:t>
      </w:r>
    </w:p>
    <w:p w14:paraId="051A03F1" w14:textId="77777777" w:rsidR="00C43589" w:rsidRDefault="005A7CE6" w:rsidP="00206874">
      <w:pPr>
        <w:ind w:right="-1"/>
        <w:jc w:val="right"/>
        <w:rPr>
          <w:rFonts w:hAnsi="ＭＳ 明朝"/>
        </w:rPr>
      </w:pPr>
      <w:r w:rsidRPr="004519D7">
        <w:rPr>
          <w:rFonts w:hAnsi="ＭＳ 明朝" w:hint="eastAsia"/>
          <w:spacing w:val="14"/>
          <w:fitText w:val="2123" w:id="-457571072"/>
        </w:rPr>
        <w:t>保健体育課</w:t>
      </w:r>
      <w:r w:rsidR="00C43589" w:rsidRPr="004519D7">
        <w:rPr>
          <w:rFonts w:hAnsi="ＭＳ 明朝" w:hint="eastAsia"/>
          <w:spacing w:val="14"/>
          <w:fitText w:val="2123" w:id="-457571072"/>
        </w:rPr>
        <w:t>総括課</w:t>
      </w:r>
      <w:r w:rsidR="00C43589" w:rsidRPr="004519D7">
        <w:rPr>
          <w:rFonts w:hAnsi="ＭＳ 明朝" w:hint="eastAsia"/>
          <w:spacing w:val="5"/>
          <w:fitText w:val="2123" w:id="-457571072"/>
        </w:rPr>
        <w:t>長</w:t>
      </w:r>
      <w:r w:rsidR="00C53642">
        <w:rPr>
          <w:rFonts w:hAnsi="ＭＳ 明朝" w:hint="eastAsia"/>
        </w:rPr>
        <w:t xml:space="preserve">　</w:t>
      </w:r>
    </w:p>
    <w:p w14:paraId="5215EA93" w14:textId="77777777" w:rsidR="00C43589" w:rsidRDefault="00C43589">
      <w:pPr>
        <w:rPr>
          <w:rFonts w:hAnsi="ＭＳ 明朝"/>
        </w:rPr>
      </w:pPr>
    </w:p>
    <w:p w14:paraId="2DD4E1D2" w14:textId="77777777" w:rsidR="00C43589" w:rsidRPr="00ED63AA" w:rsidRDefault="00C43589">
      <w:pPr>
        <w:rPr>
          <w:rFonts w:hAnsi="ＭＳ 明朝"/>
        </w:rPr>
      </w:pPr>
    </w:p>
    <w:p w14:paraId="0FC7E2A2" w14:textId="680AC705" w:rsidR="00C43589" w:rsidRPr="00BF3656" w:rsidRDefault="00FE7488" w:rsidP="00527182">
      <w:pPr>
        <w:spacing w:line="240" w:lineRule="auto"/>
        <w:ind w:left="193" w:hangingChars="100" w:hanging="193"/>
        <w:rPr>
          <w:rFonts w:hAnsi="ＭＳ 明朝"/>
          <w:kern w:val="21"/>
        </w:rPr>
      </w:pPr>
      <w:r>
        <w:rPr>
          <w:rFonts w:hAnsi="ＭＳ 明朝" w:hint="eastAsia"/>
        </w:rPr>
        <w:t xml:space="preserve">　　　</w:t>
      </w:r>
      <w:r w:rsidR="00F761C5" w:rsidRPr="00BF3656">
        <w:rPr>
          <w:rFonts w:hAnsi="ＭＳ 明朝" w:hint="eastAsia"/>
          <w:kern w:val="21"/>
        </w:rPr>
        <w:t>令和</w:t>
      </w:r>
      <w:r w:rsidR="004519D7">
        <w:rPr>
          <w:rFonts w:hAnsi="ＭＳ 明朝" w:hint="eastAsia"/>
          <w:kern w:val="21"/>
        </w:rPr>
        <w:t>８</w:t>
      </w:r>
      <w:r w:rsidR="00F761C5" w:rsidRPr="00BF3656">
        <w:rPr>
          <w:rFonts w:hAnsi="ＭＳ 明朝" w:hint="eastAsia"/>
          <w:kern w:val="21"/>
        </w:rPr>
        <w:t>年度</w:t>
      </w:r>
      <w:r w:rsidR="00595664" w:rsidRPr="00BF3656">
        <w:rPr>
          <w:rFonts w:hAnsi="ＭＳ 明朝" w:hint="eastAsia"/>
          <w:kern w:val="21"/>
        </w:rPr>
        <w:t>「</w:t>
      </w:r>
      <w:r w:rsidR="00A2266A" w:rsidRPr="00BF3656">
        <w:rPr>
          <w:rFonts w:hAnsi="ＭＳ 明朝" w:hint="eastAsia"/>
          <w:kern w:val="21"/>
        </w:rPr>
        <w:t>６０</w:t>
      </w:r>
      <w:r w:rsidR="004E6935" w:rsidRPr="00BF3656">
        <w:rPr>
          <w:rFonts w:hAnsi="ＭＳ 明朝" w:hint="eastAsia"/>
          <w:kern w:val="21"/>
        </w:rPr>
        <w:t>（ロクマル）</w:t>
      </w:r>
      <w:r w:rsidR="00A2266A" w:rsidRPr="00BF3656">
        <w:rPr>
          <w:rFonts w:hAnsi="ＭＳ 明朝" w:hint="eastAsia"/>
          <w:kern w:val="21"/>
        </w:rPr>
        <w:t>プラスプロジェクト</w:t>
      </w:r>
      <w:r w:rsidR="00F20958" w:rsidRPr="00BF3656">
        <w:rPr>
          <w:rFonts w:hAnsi="ＭＳ 明朝" w:hint="eastAsia"/>
          <w:kern w:val="21"/>
        </w:rPr>
        <w:t>」</w:t>
      </w:r>
      <w:r w:rsidR="00EE1870" w:rsidRPr="00BF3656">
        <w:rPr>
          <w:rFonts w:hAnsi="ＭＳ 明朝" w:hint="eastAsia"/>
          <w:kern w:val="21"/>
        </w:rPr>
        <w:t>推進事業の実施</w:t>
      </w:r>
      <w:r w:rsidR="00C43589" w:rsidRPr="00BF3656">
        <w:rPr>
          <w:rFonts w:hAnsi="ＭＳ 明朝" w:hint="eastAsia"/>
          <w:kern w:val="21"/>
        </w:rPr>
        <w:t>について（通知）</w:t>
      </w:r>
    </w:p>
    <w:p w14:paraId="024E27F6" w14:textId="77777777" w:rsidR="000C2A55" w:rsidRPr="000C2A55" w:rsidRDefault="00233F53" w:rsidP="000C2A55">
      <w:pPr>
        <w:rPr>
          <w:rFonts w:hAnsi="ＭＳ 明朝"/>
        </w:rPr>
      </w:pPr>
      <w:r>
        <w:rPr>
          <w:rFonts w:hAnsi="ＭＳ 明朝" w:hint="eastAsia"/>
        </w:rPr>
        <w:t xml:space="preserve">　</w:t>
      </w:r>
      <w:r w:rsidR="000C2A55" w:rsidRPr="000C2A55">
        <w:rPr>
          <w:rFonts w:hAnsi="ＭＳ 明朝" w:hint="eastAsia"/>
        </w:rPr>
        <w:t>このことについて、本県児童生徒の体力向上及び肥満予防・改善に向け、別添要項により標記推進事業を実施することとしました。</w:t>
      </w:r>
    </w:p>
    <w:p w14:paraId="0B5FCA4F" w14:textId="3D6942DF" w:rsidR="00B7335E" w:rsidRDefault="007F545E" w:rsidP="006B7B3F">
      <w:pPr>
        <w:rPr>
          <w:rFonts w:hAnsi="ＭＳ 明朝"/>
        </w:rPr>
      </w:pPr>
      <w:r>
        <w:rPr>
          <w:rFonts w:hAnsi="ＭＳ 明朝" w:hint="eastAsia"/>
        </w:rPr>
        <w:t xml:space="preserve">　つきましては</w:t>
      </w:r>
      <w:r w:rsidR="00C43589">
        <w:rPr>
          <w:rFonts w:hAnsi="ＭＳ 明朝" w:hint="eastAsia"/>
        </w:rPr>
        <w:t>、</w:t>
      </w:r>
      <w:r>
        <w:rPr>
          <w:rFonts w:hAnsi="ＭＳ 明朝" w:hint="eastAsia"/>
        </w:rPr>
        <w:t>内容についてご</w:t>
      </w:r>
      <w:r w:rsidR="00527182">
        <w:rPr>
          <w:rFonts w:hAnsi="ＭＳ 明朝" w:hint="eastAsia"/>
        </w:rPr>
        <w:t>承知</w:t>
      </w:r>
      <w:r w:rsidR="000F5D72">
        <w:rPr>
          <w:rFonts w:hAnsi="ＭＳ 明朝" w:hint="eastAsia"/>
        </w:rPr>
        <w:t>の</w:t>
      </w:r>
      <w:r w:rsidR="00527182">
        <w:rPr>
          <w:rFonts w:hAnsi="ＭＳ 明朝" w:hint="eastAsia"/>
        </w:rPr>
        <w:t>うえ</w:t>
      </w:r>
      <w:r w:rsidR="008811C6">
        <w:rPr>
          <w:rFonts w:hAnsi="ＭＳ 明朝" w:hint="eastAsia"/>
        </w:rPr>
        <w:t>、</w:t>
      </w:r>
      <w:r w:rsidR="0056581C" w:rsidRPr="0056581C">
        <w:rPr>
          <w:rFonts w:hAnsi="ＭＳ 明朝" w:hint="eastAsia"/>
        </w:rPr>
        <w:t>貴</w:t>
      </w:r>
      <w:r w:rsidR="005560DD">
        <w:rPr>
          <w:rFonts w:hAnsi="ＭＳ 明朝" w:hint="eastAsia"/>
        </w:rPr>
        <w:t>所管</w:t>
      </w:r>
      <w:r w:rsidR="004519D7">
        <w:rPr>
          <w:rFonts w:hAnsi="ＭＳ 明朝" w:hint="eastAsia"/>
        </w:rPr>
        <w:t>の</w:t>
      </w:r>
      <w:r w:rsidR="005560DD">
        <w:rPr>
          <w:rFonts w:hAnsi="ＭＳ 明朝" w:hint="eastAsia"/>
        </w:rPr>
        <w:t>各</w:t>
      </w:r>
      <w:r w:rsidR="00D34E80">
        <w:rPr>
          <w:rFonts w:hAnsi="ＭＳ 明朝" w:hint="eastAsia"/>
        </w:rPr>
        <w:t>中・高等学校へ周知</w:t>
      </w:r>
      <w:r w:rsidR="004519D7">
        <w:rPr>
          <w:rFonts w:hAnsi="ＭＳ 明朝" w:hint="eastAsia"/>
        </w:rPr>
        <w:t>をお</w:t>
      </w:r>
      <w:r w:rsidR="00D34E80">
        <w:rPr>
          <w:rFonts w:hAnsi="ＭＳ 明朝" w:hint="eastAsia"/>
        </w:rPr>
        <w:t>願い</w:t>
      </w:r>
      <w:r w:rsidR="004519D7">
        <w:rPr>
          <w:rFonts w:hAnsi="ＭＳ 明朝" w:hint="eastAsia"/>
        </w:rPr>
        <w:t>し</w:t>
      </w:r>
      <w:r w:rsidR="00D34E80">
        <w:rPr>
          <w:rFonts w:hAnsi="ＭＳ 明朝" w:hint="eastAsia"/>
        </w:rPr>
        <w:t>ます。</w:t>
      </w:r>
    </w:p>
    <w:p w14:paraId="74E0E62E" w14:textId="37A97018" w:rsidR="00540B0E" w:rsidRDefault="004F78FF" w:rsidP="004F78FF">
      <w:pPr>
        <w:ind w:firstLineChars="100" w:firstLine="193"/>
        <w:rPr>
          <w:rFonts w:hAnsi="ＭＳ 明朝"/>
        </w:rPr>
      </w:pPr>
      <w:r>
        <w:rPr>
          <w:rFonts w:hAnsi="ＭＳ 明朝" w:hint="eastAsia"/>
        </w:rPr>
        <w:t>なお</w:t>
      </w:r>
      <w:r w:rsidRPr="00D666DB">
        <w:rPr>
          <w:rFonts w:hAnsi="ＭＳ 明朝" w:hint="eastAsia"/>
        </w:rPr>
        <w:t>、チャレンジカード</w:t>
      </w:r>
      <w:r>
        <w:rPr>
          <w:rFonts w:hAnsi="ＭＳ 明朝" w:hint="eastAsia"/>
        </w:rPr>
        <w:t>（デジタル、</w:t>
      </w:r>
      <w:r w:rsidR="004519D7">
        <w:rPr>
          <w:rFonts w:hAnsi="ＭＳ 明朝" w:hint="eastAsia"/>
        </w:rPr>
        <w:t>従来版データ</w:t>
      </w:r>
      <w:r>
        <w:rPr>
          <w:rFonts w:hAnsi="ＭＳ 明朝" w:hint="eastAsia"/>
        </w:rPr>
        <w:t>）はホームページからダウンロード可能となりますので、お知らせいたします。</w:t>
      </w:r>
    </w:p>
    <w:p w14:paraId="5D84A17E" w14:textId="77777777" w:rsidR="004F78FF" w:rsidRDefault="004F78FF" w:rsidP="004F78FF">
      <w:pPr>
        <w:rPr>
          <w:rFonts w:hAnsi="ＭＳ 明朝"/>
        </w:rPr>
      </w:pPr>
    </w:p>
    <w:p w14:paraId="72EB6D5B" w14:textId="77777777" w:rsidR="00540B0E" w:rsidRDefault="00540B0E" w:rsidP="00540B0E">
      <w:pPr>
        <w:ind w:firstLineChars="100" w:firstLine="193"/>
        <w:rPr>
          <w:rFonts w:hAnsi="ＭＳ 明朝"/>
        </w:rPr>
      </w:pPr>
      <w:r>
        <w:rPr>
          <w:rFonts w:hAnsi="ＭＳ 明朝" w:hint="eastAsia"/>
        </w:rPr>
        <w:t>【送付書類】</w:t>
      </w:r>
    </w:p>
    <w:p w14:paraId="4CCF3A50" w14:textId="2E40CA1F" w:rsidR="00540B0E" w:rsidRDefault="00540B0E" w:rsidP="00540B0E">
      <w:pPr>
        <w:ind w:firstLineChars="100" w:firstLine="193"/>
        <w:rPr>
          <w:rFonts w:hAnsi="ＭＳ 明朝"/>
        </w:rPr>
      </w:pPr>
      <w:r>
        <w:rPr>
          <w:rFonts w:hAnsi="ＭＳ 明朝" w:hint="eastAsia"/>
        </w:rPr>
        <w:t xml:space="preserve">　１　令和</w:t>
      </w:r>
      <w:r w:rsidR="00527182">
        <w:rPr>
          <w:rFonts w:hAnsi="ＭＳ 明朝" w:hint="eastAsia"/>
        </w:rPr>
        <w:t>８</w:t>
      </w:r>
      <w:r>
        <w:rPr>
          <w:rFonts w:hAnsi="ＭＳ 明朝" w:hint="eastAsia"/>
        </w:rPr>
        <w:t>年度</w:t>
      </w:r>
      <w:r w:rsidRPr="00BF3656">
        <w:rPr>
          <w:rFonts w:hAnsi="ＭＳ 明朝" w:hint="eastAsia"/>
          <w:kern w:val="21"/>
        </w:rPr>
        <w:t>「６０（ロクマル）プラスプロジェクト」推進事業</w:t>
      </w:r>
      <w:r>
        <w:rPr>
          <w:rFonts w:hAnsi="ＭＳ 明朝" w:hint="eastAsia"/>
          <w:kern w:val="21"/>
        </w:rPr>
        <w:t>実施要項</w:t>
      </w:r>
    </w:p>
    <w:p w14:paraId="44FCEB73" w14:textId="2D7A6BF2" w:rsidR="00540B0E" w:rsidRDefault="00540B0E" w:rsidP="00540B0E">
      <w:pPr>
        <w:rPr>
          <w:rFonts w:hAnsi="ＭＳ 明朝"/>
        </w:rPr>
      </w:pPr>
      <w:r>
        <w:rPr>
          <w:rFonts w:hAnsi="ＭＳ 明朝" w:hint="eastAsia"/>
        </w:rPr>
        <w:t xml:space="preserve">　　２　</w:t>
      </w:r>
      <w:r w:rsidRPr="00BF3656">
        <w:rPr>
          <w:rFonts w:hAnsi="ＭＳ 明朝" w:hint="eastAsia"/>
          <w:kern w:val="21"/>
        </w:rPr>
        <w:t>「６０（ロクマル）プラスプロジェクト」推進事業</w:t>
      </w:r>
      <w:r>
        <w:rPr>
          <w:rFonts w:hAnsi="ＭＳ 明朝" w:hint="eastAsia"/>
          <w:kern w:val="21"/>
        </w:rPr>
        <w:t xml:space="preserve">　</w:t>
      </w:r>
      <w:r>
        <w:rPr>
          <w:rFonts w:hAnsi="ＭＳ 明朝" w:hint="eastAsia"/>
        </w:rPr>
        <w:t>ポンチ絵</w:t>
      </w:r>
    </w:p>
    <w:p w14:paraId="35E17332" w14:textId="1E71178A" w:rsidR="00540B0E" w:rsidRDefault="004B572C" w:rsidP="00540B0E">
      <w:pPr>
        <w:rPr>
          <w:rFonts w:hAnsi="ＭＳ 明朝"/>
        </w:rPr>
      </w:pPr>
      <w:r>
        <w:rPr>
          <w:rFonts w:hAnsi="ＭＳ 明朝" w:hint="eastAsia"/>
        </w:rPr>
        <w:t xml:space="preserve">　　３</w:t>
      </w:r>
      <w:r w:rsidR="00540B0E">
        <w:rPr>
          <w:rFonts w:hAnsi="ＭＳ 明朝" w:hint="eastAsia"/>
        </w:rPr>
        <w:t xml:space="preserve">　別紙２　</w:t>
      </w:r>
      <w:r w:rsidR="00540B0E" w:rsidRPr="00BD0D35">
        <w:rPr>
          <w:rFonts w:hAnsi="ＭＳ 明朝" w:hint="eastAsia"/>
        </w:rPr>
        <w:t>いわてのオリンピック・パラリンピック教育の推進について</w:t>
      </w:r>
    </w:p>
    <w:p w14:paraId="250D0588" w14:textId="47B82F43" w:rsidR="00540B0E" w:rsidRDefault="004B572C" w:rsidP="00540B0E">
      <w:pPr>
        <w:rPr>
          <w:rFonts w:hAnsi="ＭＳ 明朝"/>
        </w:rPr>
      </w:pPr>
      <w:r>
        <w:rPr>
          <w:rFonts w:hAnsi="ＭＳ 明朝" w:hint="eastAsia"/>
        </w:rPr>
        <w:t xml:space="preserve">　　４</w:t>
      </w:r>
      <w:r w:rsidR="00540B0E">
        <w:rPr>
          <w:rFonts w:hAnsi="ＭＳ 明朝" w:hint="eastAsia"/>
        </w:rPr>
        <w:t xml:space="preserve">　いわてのオリンピック・パラリンピック教育の方向性</w:t>
      </w:r>
      <w:r w:rsidR="004519D7">
        <w:rPr>
          <w:rFonts w:hAnsi="ＭＳ 明朝" w:hint="eastAsia"/>
        </w:rPr>
        <w:t xml:space="preserve">　ポンチ絵</w:t>
      </w:r>
    </w:p>
    <w:p w14:paraId="7F99E701" w14:textId="0542F05B" w:rsidR="00540B0E" w:rsidRDefault="004B572C" w:rsidP="00540B0E">
      <w:pPr>
        <w:rPr>
          <w:rFonts w:hAnsi="ＭＳ 明朝"/>
        </w:rPr>
      </w:pPr>
      <w:r>
        <w:rPr>
          <w:rFonts w:hAnsi="ＭＳ 明朝" w:hint="eastAsia"/>
        </w:rPr>
        <w:t xml:space="preserve">　　５</w:t>
      </w:r>
      <w:r w:rsidR="00540B0E">
        <w:rPr>
          <w:rFonts w:hAnsi="ＭＳ 明朝" w:hint="eastAsia"/>
        </w:rPr>
        <w:t xml:space="preserve">　別紙３　</w:t>
      </w:r>
      <w:r w:rsidR="00540B0E" w:rsidRPr="00CC2638">
        <w:rPr>
          <w:rFonts w:hAnsi="ＭＳ 明朝" w:hint="eastAsia"/>
        </w:rPr>
        <w:t>運動習慣形成に向けた用具の貸出について</w:t>
      </w:r>
    </w:p>
    <w:p w14:paraId="4E3FFED5" w14:textId="0215244C" w:rsidR="00540B0E" w:rsidRDefault="004B572C" w:rsidP="00540B0E">
      <w:pPr>
        <w:rPr>
          <w:rFonts w:hAnsi="ＭＳ 明朝"/>
        </w:rPr>
      </w:pPr>
      <w:r>
        <w:rPr>
          <w:rFonts w:hAnsi="ＭＳ 明朝" w:hint="eastAsia"/>
        </w:rPr>
        <w:t xml:space="preserve">　　６</w:t>
      </w:r>
      <w:r w:rsidR="000E238D">
        <w:rPr>
          <w:rFonts w:hAnsi="ＭＳ 明朝" w:hint="eastAsia"/>
        </w:rPr>
        <w:t xml:space="preserve">　</w:t>
      </w:r>
      <w:r w:rsidR="00540B0E">
        <w:rPr>
          <w:rFonts w:hAnsi="ＭＳ 明朝" w:hint="eastAsia"/>
        </w:rPr>
        <w:t xml:space="preserve">様式２　</w:t>
      </w:r>
      <w:r w:rsidR="00540B0E" w:rsidRPr="00CC2638">
        <w:rPr>
          <w:rFonts w:hAnsi="ＭＳ 明朝" w:hint="eastAsia"/>
        </w:rPr>
        <w:t>用具借用申込書</w:t>
      </w:r>
    </w:p>
    <w:p w14:paraId="36846B6A" w14:textId="6B4BFC36" w:rsidR="00527182" w:rsidRDefault="00540B0E" w:rsidP="00527182">
      <w:pPr>
        <w:rPr>
          <w:rFonts w:hAnsi="ＭＳ 明朝"/>
        </w:rPr>
      </w:pPr>
      <w:r>
        <w:rPr>
          <w:rFonts w:hAnsi="ＭＳ 明朝" w:hint="eastAsia"/>
        </w:rPr>
        <w:t xml:space="preserve">　　</w:t>
      </w:r>
      <w:r w:rsidR="004B572C">
        <w:rPr>
          <w:rFonts w:hAnsi="ＭＳ 明朝" w:hint="eastAsia"/>
        </w:rPr>
        <w:t>７</w:t>
      </w:r>
      <w:r w:rsidR="000E238D">
        <w:rPr>
          <w:rFonts w:hAnsi="ＭＳ 明朝" w:hint="eastAsia"/>
        </w:rPr>
        <w:t xml:space="preserve">　チャレンジカードデータ</w:t>
      </w:r>
      <w:r w:rsidR="00527182">
        <w:rPr>
          <w:rFonts w:hAnsi="ＭＳ 明朝" w:hint="eastAsia"/>
        </w:rPr>
        <w:t>（デジタル、</w:t>
      </w:r>
      <w:r w:rsidR="004519D7">
        <w:rPr>
          <w:rFonts w:hAnsi="ＭＳ 明朝" w:hint="eastAsia"/>
        </w:rPr>
        <w:t>従来版、マニュアル</w:t>
      </w:r>
      <w:r w:rsidR="00527182">
        <w:rPr>
          <w:rFonts w:hAnsi="ＭＳ 明朝" w:hint="eastAsia"/>
        </w:rPr>
        <w:t>）</w:t>
      </w:r>
      <w:r w:rsidR="000A3B3B">
        <w:rPr>
          <w:rFonts w:hAnsi="ＭＳ 明朝" w:hint="eastAsia"/>
        </w:rPr>
        <w:t>※参考送付</w:t>
      </w:r>
    </w:p>
    <w:p w14:paraId="11198672" w14:textId="01647DB5" w:rsidR="00527182" w:rsidRDefault="00527182" w:rsidP="00527182">
      <w:pPr>
        <w:ind w:firstLineChars="400" w:firstLine="773"/>
        <w:rPr>
          <w:rFonts w:hAnsi="ＭＳ 明朝"/>
        </w:rPr>
      </w:pPr>
      <w:r>
        <w:rPr>
          <w:rFonts w:hAnsi="ＭＳ 明朝" w:hint="eastAsia"/>
        </w:rPr>
        <w:t xml:space="preserve">（　</w:t>
      </w:r>
      <w:hyperlink r:id="rId8" w:history="1">
        <w:r w:rsidRPr="000326AC">
          <w:rPr>
            <w:rStyle w:val="a9"/>
            <w:rFonts w:hAnsi="ＭＳ 明朝"/>
          </w:rPr>
          <w:t>https://www.pref.iwate.jp/kyouikubunka/sports/1058330/index.html</w:t>
        </w:r>
      </w:hyperlink>
      <w:r>
        <w:rPr>
          <w:rFonts w:hAnsi="ＭＳ 明朝" w:hint="eastAsia"/>
        </w:rPr>
        <w:t xml:space="preserve">　）</w:t>
      </w:r>
    </w:p>
    <w:p w14:paraId="082019C2" w14:textId="5EAC318E" w:rsidR="00540B0E" w:rsidRPr="00527182" w:rsidRDefault="007E76BD" w:rsidP="00540B0E">
      <w:pPr>
        <w:rPr>
          <w:rFonts w:hAnsi="ＭＳ 明朝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A861D1" wp14:editId="63ADC7C7">
                <wp:simplePos x="0" y="0"/>
                <wp:positionH relativeFrom="margin">
                  <wp:posOffset>3811905</wp:posOffset>
                </wp:positionH>
                <wp:positionV relativeFrom="paragraph">
                  <wp:posOffset>1628775</wp:posOffset>
                </wp:positionV>
                <wp:extent cx="1546860" cy="784860"/>
                <wp:effectExtent l="0" t="0" r="15240" b="15240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6860" cy="784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63A00" w14:textId="77777777" w:rsidR="00540B0E" w:rsidRPr="00BE29B3" w:rsidRDefault="00540B0E" w:rsidP="00540B0E">
                            <w:pPr>
                              <w:spacing w:line="0" w:lineRule="atLeast"/>
                              <w:rPr>
                                <w:rFonts w:hAnsi="ＭＳ 明朝"/>
                              </w:rPr>
                            </w:pPr>
                            <w:r>
                              <w:rPr>
                                <w:rFonts w:hAnsi="ＭＳ 明朝" w:hint="eastAsia"/>
                              </w:rPr>
                              <w:t>【</w:t>
                            </w:r>
                            <w:r w:rsidRPr="00BE29B3">
                              <w:rPr>
                                <w:rFonts w:hAnsi="ＭＳ 明朝" w:hint="eastAsia"/>
                              </w:rPr>
                              <w:t>学校体育担当</w:t>
                            </w:r>
                            <w:r>
                              <w:rPr>
                                <w:rFonts w:hAnsi="ＭＳ 明朝" w:hint="eastAsia"/>
                              </w:rPr>
                              <w:t>】</w:t>
                            </w:r>
                          </w:p>
                          <w:p w14:paraId="34BBB5BF" w14:textId="52B12A52" w:rsidR="00540B0E" w:rsidRPr="00BE29B3" w:rsidRDefault="00527182" w:rsidP="00540B0E">
                            <w:pPr>
                              <w:spacing w:line="0" w:lineRule="atLeast"/>
                              <w:ind w:firstLineChars="100" w:firstLine="193"/>
                              <w:rPr>
                                <w:rFonts w:hAnsi="ＭＳ 明朝"/>
                              </w:rPr>
                            </w:pPr>
                            <w:r>
                              <w:rPr>
                                <w:rFonts w:hAnsi="ＭＳ 明朝" w:hint="eastAsia"/>
                              </w:rPr>
                              <w:t>板　井　直　之</w:t>
                            </w:r>
                          </w:p>
                          <w:p w14:paraId="20381D25" w14:textId="77777777" w:rsidR="00540B0E" w:rsidRPr="00BE29B3" w:rsidRDefault="00540B0E" w:rsidP="00540B0E">
                            <w:pPr>
                              <w:spacing w:line="0" w:lineRule="atLeast"/>
                              <w:rPr>
                                <w:rFonts w:hAnsi="ＭＳ 明朝"/>
                              </w:rPr>
                            </w:pPr>
                            <w:r w:rsidRPr="00BE29B3">
                              <w:rPr>
                                <w:rFonts w:hAnsi="ＭＳ 明朝" w:hint="eastAsia"/>
                              </w:rPr>
                              <w:t xml:space="preserve">　TEL：019-629-6191</w:t>
                            </w:r>
                          </w:p>
                          <w:p w14:paraId="23C2EAF3" w14:textId="77777777" w:rsidR="00540B0E" w:rsidRPr="00BE29B3" w:rsidRDefault="00540B0E" w:rsidP="00540B0E">
                            <w:pPr>
                              <w:spacing w:line="0" w:lineRule="atLeast"/>
                              <w:rPr>
                                <w:rFonts w:hAnsi="ＭＳ 明朝"/>
                              </w:rPr>
                            </w:pPr>
                            <w:r w:rsidRPr="00BE29B3">
                              <w:rPr>
                                <w:rFonts w:hAnsi="ＭＳ 明朝" w:hint="eastAsia"/>
                              </w:rPr>
                              <w:t xml:space="preserve">　FAX：019-629-6199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861D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300.15pt;margin-top:128.25pt;width:121.8pt;height:61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">
                <v:textbox>
                  <w:txbxContent>
                    <w:p w14:paraId="09163A00" w14:textId="77777777" w:rsidR="00540B0E" w:rsidRPr="00BE29B3" w:rsidRDefault="00540B0E" w:rsidP="00540B0E">
                      <w:pPr>
                        <w:spacing w:line="0" w:lineRule="atLeast"/>
                        <w:rPr>
                          <w:rFonts w:hAnsi="ＭＳ 明朝"/>
                        </w:rPr>
                      </w:pPr>
                      <w:r>
                        <w:rPr>
                          <w:rFonts w:hAnsi="ＭＳ 明朝" w:hint="eastAsia"/>
                        </w:rPr>
                        <w:t>【</w:t>
                      </w:r>
                      <w:r w:rsidRPr="00BE29B3">
                        <w:rPr>
                          <w:rFonts w:hAnsi="ＭＳ 明朝" w:hint="eastAsia"/>
                        </w:rPr>
                        <w:t>学校体育担当</w:t>
                      </w:r>
                      <w:r>
                        <w:rPr>
                          <w:rFonts w:hAnsi="ＭＳ 明朝" w:hint="eastAsia"/>
                        </w:rPr>
                        <w:t>】</w:t>
                      </w:r>
                    </w:p>
                    <w:p w14:paraId="34BBB5BF" w14:textId="52B12A52" w:rsidR="00540B0E" w:rsidRPr="00BE29B3" w:rsidRDefault="00527182" w:rsidP="00540B0E">
                      <w:pPr>
                        <w:spacing w:line="0" w:lineRule="atLeast"/>
                        <w:ind w:firstLineChars="100" w:firstLine="193"/>
                        <w:rPr>
                          <w:rFonts w:hAnsi="ＭＳ 明朝"/>
                        </w:rPr>
                      </w:pPr>
                      <w:r>
                        <w:rPr>
                          <w:rFonts w:hAnsi="ＭＳ 明朝" w:hint="eastAsia"/>
                        </w:rPr>
                        <w:t>板　井　直　之</w:t>
                      </w:r>
                    </w:p>
                    <w:p w14:paraId="20381D25" w14:textId="77777777" w:rsidR="00540B0E" w:rsidRPr="00BE29B3" w:rsidRDefault="00540B0E" w:rsidP="00540B0E">
                      <w:pPr>
                        <w:spacing w:line="0" w:lineRule="atLeast"/>
                        <w:rPr>
                          <w:rFonts w:hAnsi="ＭＳ 明朝"/>
                        </w:rPr>
                      </w:pPr>
                      <w:r w:rsidRPr="00BE29B3">
                        <w:rPr>
                          <w:rFonts w:hAnsi="ＭＳ 明朝" w:hint="eastAsia"/>
                        </w:rPr>
                        <w:t xml:space="preserve">　TEL：019-629-6191</w:t>
                      </w:r>
                    </w:p>
                    <w:p w14:paraId="23C2EAF3" w14:textId="77777777" w:rsidR="00540B0E" w:rsidRPr="00BE29B3" w:rsidRDefault="00540B0E" w:rsidP="00540B0E">
                      <w:pPr>
                        <w:spacing w:line="0" w:lineRule="atLeast"/>
                        <w:rPr>
                          <w:rFonts w:hAnsi="ＭＳ 明朝"/>
                        </w:rPr>
                      </w:pPr>
                      <w:r w:rsidRPr="00BE29B3">
                        <w:rPr>
                          <w:rFonts w:hAnsi="ＭＳ 明朝" w:hint="eastAsia"/>
                        </w:rPr>
                        <w:t xml:space="preserve">　FAX：019-629-6199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65EB3AA" wp14:editId="6D157E6D">
            <wp:simplePos x="0" y="0"/>
            <wp:positionH relativeFrom="column">
              <wp:posOffset>716280</wp:posOffset>
            </wp:positionH>
            <wp:positionV relativeFrom="paragraph">
              <wp:posOffset>212725</wp:posOffset>
            </wp:positionV>
            <wp:extent cx="1127760" cy="1127760"/>
            <wp:effectExtent l="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40B0E" w:rsidRPr="00527182" w:rsidSect="00527182">
      <w:pgSz w:w="11906" w:h="16838" w:code="9"/>
      <w:pgMar w:top="1985" w:right="1701" w:bottom="1701" w:left="1701" w:header="896" w:footer="873" w:gutter="0"/>
      <w:cols w:space="720"/>
      <w:docGrid w:type="linesAndChars" w:linePitch="346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9B36D" w14:textId="77777777" w:rsidR="00C747F8" w:rsidRDefault="00C747F8" w:rsidP="00D56347">
      <w:pPr>
        <w:spacing w:line="240" w:lineRule="auto"/>
      </w:pPr>
      <w:r>
        <w:separator/>
      </w:r>
    </w:p>
  </w:endnote>
  <w:endnote w:type="continuationSeparator" w:id="0">
    <w:p w14:paraId="3D55399A" w14:textId="77777777" w:rsidR="00C747F8" w:rsidRDefault="00C747F8" w:rsidP="00D563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BE0D6" w14:textId="77777777" w:rsidR="00C747F8" w:rsidRDefault="00C747F8" w:rsidP="00D56347">
      <w:pPr>
        <w:spacing w:line="240" w:lineRule="auto"/>
      </w:pPr>
      <w:r>
        <w:separator/>
      </w:r>
    </w:p>
  </w:footnote>
  <w:footnote w:type="continuationSeparator" w:id="0">
    <w:p w14:paraId="7D62EC9D" w14:textId="77777777" w:rsidR="00C747F8" w:rsidRDefault="00C747F8" w:rsidP="00D563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D4FE2"/>
    <w:multiLevelType w:val="singleLevel"/>
    <w:tmpl w:val="A0A67ED6"/>
    <w:lvl w:ilvl="0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hint="eastAsia"/>
      </w:rPr>
    </w:lvl>
  </w:abstractNum>
  <w:abstractNum w:abstractNumId="1" w15:restartNumberingAfterBreak="0">
    <w:nsid w:val="525C5F0C"/>
    <w:multiLevelType w:val="hybridMultilevel"/>
    <w:tmpl w:val="1D9684E8"/>
    <w:lvl w:ilvl="0" w:tplc="7D82838C">
      <w:start w:val="1"/>
      <w:numFmt w:val="decimal"/>
      <w:lvlText w:val="(%1)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826942192">
    <w:abstractNumId w:val="0"/>
  </w:num>
  <w:num w:numId="2" w16cid:durableId="2138638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1"/>
  <w:doNotHyphenateCaps/>
  <w:drawingGridHorizontalSpacing w:val="193"/>
  <w:drawingGridVerticalSpacing w:val="17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347"/>
    <w:rsid w:val="000134A9"/>
    <w:rsid w:val="00020D4B"/>
    <w:rsid w:val="000211CF"/>
    <w:rsid w:val="00024F1A"/>
    <w:rsid w:val="000268DE"/>
    <w:rsid w:val="00042BA3"/>
    <w:rsid w:val="000442E8"/>
    <w:rsid w:val="00056303"/>
    <w:rsid w:val="00075B23"/>
    <w:rsid w:val="0009223B"/>
    <w:rsid w:val="000956F0"/>
    <w:rsid w:val="000A3B3B"/>
    <w:rsid w:val="000A78B0"/>
    <w:rsid w:val="000C2A55"/>
    <w:rsid w:val="000D26BC"/>
    <w:rsid w:val="000D464C"/>
    <w:rsid w:val="000D6614"/>
    <w:rsid w:val="000E238D"/>
    <w:rsid w:val="000F1E46"/>
    <w:rsid w:val="000F20B3"/>
    <w:rsid w:val="000F5248"/>
    <w:rsid w:val="000F5D72"/>
    <w:rsid w:val="00133F8B"/>
    <w:rsid w:val="0013453A"/>
    <w:rsid w:val="00136F16"/>
    <w:rsid w:val="00142F82"/>
    <w:rsid w:val="00147923"/>
    <w:rsid w:val="00154C36"/>
    <w:rsid w:val="0017674A"/>
    <w:rsid w:val="00177BDA"/>
    <w:rsid w:val="001B39AB"/>
    <w:rsid w:val="001E3853"/>
    <w:rsid w:val="0020375C"/>
    <w:rsid w:val="00206874"/>
    <w:rsid w:val="0020786B"/>
    <w:rsid w:val="002125D3"/>
    <w:rsid w:val="002144D6"/>
    <w:rsid w:val="00217B7B"/>
    <w:rsid w:val="00233F53"/>
    <w:rsid w:val="00246082"/>
    <w:rsid w:val="002506DC"/>
    <w:rsid w:val="002513DE"/>
    <w:rsid w:val="00254619"/>
    <w:rsid w:val="00254A87"/>
    <w:rsid w:val="00273BCB"/>
    <w:rsid w:val="002770F6"/>
    <w:rsid w:val="00285090"/>
    <w:rsid w:val="00287A42"/>
    <w:rsid w:val="002A5BFE"/>
    <w:rsid w:val="002C5DF8"/>
    <w:rsid w:val="002D477D"/>
    <w:rsid w:val="002E0250"/>
    <w:rsid w:val="002E449D"/>
    <w:rsid w:val="002F41C2"/>
    <w:rsid w:val="00311516"/>
    <w:rsid w:val="0032583A"/>
    <w:rsid w:val="003306F1"/>
    <w:rsid w:val="00340128"/>
    <w:rsid w:val="00343A2F"/>
    <w:rsid w:val="00346B92"/>
    <w:rsid w:val="00371239"/>
    <w:rsid w:val="00383DCF"/>
    <w:rsid w:val="003B442C"/>
    <w:rsid w:val="003B5CF8"/>
    <w:rsid w:val="003B7E12"/>
    <w:rsid w:val="003E3B99"/>
    <w:rsid w:val="004021A1"/>
    <w:rsid w:val="00412632"/>
    <w:rsid w:val="00433586"/>
    <w:rsid w:val="00433604"/>
    <w:rsid w:val="004434E7"/>
    <w:rsid w:val="004519D7"/>
    <w:rsid w:val="00454FCB"/>
    <w:rsid w:val="00462533"/>
    <w:rsid w:val="00495467"/>
    <w:rsid w:val="004A12E8"/>
    <w:rsid w:val="004A5C90"/>
    <w:rsid w:val="004B572C"/>
    <w:rsid w:val="004B78A1"/>
    <w:rsid w:val="004C0D54"/>
    <w:rsid w:val="004C3ECC"/>
    <w:rsid w:val="004D6582"/>
    <w:rsid w:val="004E40C3"/>
    <w:rsid w:val="004E6935"/>
    <w:rsid w:val="004E78ED"/>
    <w:rsid w:val="004F01AA"/>
    <w:rsid w:val="004F78FF"/>
    <w:rsid w:val="0050201A"/>
    <w:rsid w:val="00527182"/>
    <w:rsid w:val="00540B0E"/>
    <w:rsid w:val="00541059"/>
    <w:rsid w:val="005420BC"/>
    <w:rsid w:val="005560DD"/>
    <w:rsid w:val="00556FFD"/>
    <w:rsid w:val="0056581C"/>
    <w:rsid w:val="00566B83"/>
    <w:rsid w:val="00584440"/>
    <w:rsid w:val="00595664"/>
    <w:rsid w:val="005A1DB4"/>
    <w:rsid w:val="005A2697"/>
    <w:rsid w:val="005A559A"/>
    <w:rsid w:val="005A7CE6"/>
    <w:rsid w:val="005C22B0"/>
    <w:rsid w:val="005E7224"/>
    <w:rsid w:val="005F3D20"/>
    <w:rsid w:val="00613B32"/>
    <w:rsid w:val="0062374F"/>
    <w:rsid w:val="00647D78"/>
    <w:rsid w:val="00650099"/>
    <w:rsid w:val="00652975"/>
    <w:rsid w:val="006615A5"/>
    <w:rsid w:val="006636FA"/>
    <w:rsid w:val="00674FBC"/>
    <w:rsid w:val="006819B6"/>
    <w:rsid w:val="006B7B3F"/>
    <w:rsid w:val="006D30E9"/>
    <w:rsid w:val="006E5911"/>
    <w:rsid w:val="006E622C"/>
    <w:rsid w:val="006F2672"/>
    <w:rsid w:val="007128FA"/>
    <w:rsid w:val="00713C3A"/>
    <w:rsid w:val="00732911"/>
    <w:rsid w:val="0073351B"/>
    <w:rsid w:val="007549F1"/>
    <w:rsid w:val="007652D9"/>
    <w:rsid w:val="00767A86"/>
    <w:rsid w:val="00767D6F"/>
    <w:rsid w:val="00776075"/>
    <w:rsid w:val="00781EDD"/>
    <w:rsid w:val="00792403"/>
    <w:rsid w:val="007B340F"/>
    <w:rsid w:val="007C1450"/>
    <w:rsid w:val="007C1E12"/>
    <w:rsid w:val="007E33BD"/>
    <w:rsid w:val="007E76BD"/>
    <w:rsid w:val="007F545E"/>
    <w:rsid w:val="00820DA1"/>
    <w:rsid w:val="00825EC4"/>
    <w:rsid w:val="0083758B"/>
    <w:rsid w:val="0086299E"/>
    <w:rsid w:val="008638D2"/>
    <w:rsid w:val="008671DF"/>
    <w:rsid w:val="00867ADB"/>
    <w:rsid w:val="00873B54"/>
    <w:rsid w:val="008811C6"/>
    <w:rsid w:val="00886C9D"/>
    <w:rsid w:val="0089013A"/>
    <w:rsid w:val="008B0916"/>
    <w:rsid w:val="008B520B"/>
    <w:rsid w:val="008C2CB9"/>
    <w:rsid w:val="008D6BCA"/>
    <w:rsid w:val="0091248B"/>
    <w:rsid w:val="00940723"/>
    <w:rsid w:val="009555AC"/>
    <w:rsid w:val="00957676"/>
    <w:rsid w:val="00975DBF"/>
    <w:rsid w:val="00976D1E"/>
    <w:rsid w:val="00977914"/>
    <w:rsid w:val="00994CA6"/>
    <w:rsid w:val="009A3761"/>
    <w:rsid w:val="009A61B4"/>
    <w:rsid w:val="009B3F02"/>
    <w:rsid w:val="009B6F92"/>
    <w:rsid w:val="009C6E55"/>
    <w:rsid w:val="009D3C73"/>
    <w:rsid w:val="009E4835"/>
    <w:rsid w:val="009F11D9"/>
    <w:rsid w:val="009F299A"/>
    <w:rsid w:val="009F349D"/>
    <w:rsid w:val="009F7781"/>
    <w:rsid w:val="00A01A31"/>
    <w:rsid w:val="00A1634C"/>
    <w:rsid w:val="00A1659C"/>
    <w:rsid w:val="00A21C17"/>
    <w:rsid w:val="00A2266A"/>
    <w:rsid w:val="00A23DF5"/>
    <w:rsid w:val="00A46345"/>
    <w:rsid w:val="00A87108"/>
    <w:rsid w:val="00A93F31"/>
    <w:rsid w:val="00A94AD3"/>
    <w:rsid w:val="00AC1964"/>
    <w:rsid w:val="00AD1F0B"/>
    <w:rsid w:val="00AD576D"/>
    <w:rsid w:val="00AD7480"/>
    <w:rsid w:val="00AF2124"/>
    <w:rsid w:val="00B0586E"/>
    <w:rsid w:val="00B06243"/>
    <w:rsid w:val="00B210E0"/>
    <w:rsid w:val="00B40E54"/>
    <w:rsid w:val="00B41222"/>
    <w:rsid w:val="00B539CD"/>
    <w:rsid w:val="00B601AD"/>
    <w:rsid w:val="00B628CD"/>
    <w:rsid w:val="00B717BC"/>
    <w:rsid w:val="00B7335E"/>
    <w:rsid w:val="00BA247F"/>
    <w:rsid w:val="00BA60A3"/>
    <w:rsid w:val="00BB07DC"/>
    <w:rsid w:val="00BB6A8C"/>
    <w:rsid w:val="00BC5B56"/>
    <w:rsid w:val="00BD6108"/>
    <w:rsid w:val="00BE4BE7"/>
    <w:rsid w:val="00BF08D7"/>
    <w:rsid w:val="00BF174A"/>
    <w:rsid w:val="00BF3656"/>
    <w:rsid w:val="00BF53C2"/>
    <w:rsid w:val="00C01668"/>
    <w:rsid w:val="00C02193"/>
    <w:rsid w:val="00C3114C"/>
    <w:rsid w:val="00C33334"/>
    <w:rsid w:val="00C43589"/>
    <w:rsid w:val="00C45587"/>
    <w:rsid w:val="00C45E33"/>
    <w:rsid w:val="00C47C9E"/>
    <w:rsid w:val="00C53642"/>
    <w:rsid w:val="00C542B9"/>
    <w:rsid w:val="00C572BF"/>
    <w:rsid w:val="00C747F8"/>
    <w:rsid w:val="00C823DE"/>
    <w:rsid w:val="00C96ECD"/>
    <w:rsid w:val="00CA3743"/>
    <w:rsid w:val="00CA3FF1"/>
    <w:rsid w:val="00CB5930"/>
    <w:rsid w:val="00CC4366"/>
    <w:rsid w:val="00CC4C55"/>
    <w:rsid w:val="00CD5A12"/>
    <w:rsid w:val="00CF7D73"/>
    <w:rsid w:val="00D34E80"/>
    <w:rsid w:val="00D53A34"/>
    <w:rsid w:val="00D56347"/>
    <w:rsid w:val="00D67872"/>
    <w:rsid w:val="00D71EFD"/>
    <w:rsid w:val="00D851E7"/>
    <w:rsid w:val="00DB5495"/>
    <w:rsid w:val="00DC24AF"/>
    <w:rsid w:val="00DE1E91"/>
    <w:rsid w:val="00DE4502"/>
    <w:rsid w:val="00DF7415"/>
    <w:rsid w:val="00E11CC8"/>
    <w:rsid w:val="00E207B8"/>
    <w:rsid w:val="00E60C23"/>
    <w:rsid w:val="00E73905"/>
    <w:rsid w:val="00EB0566"/>
    <w:rsid w:val="00EC53F5"/>
    <w:rsid w:val="00ED2602"/>
    <w:rsid w:val="00ED63AA"/>
    <w:rsid w:val="00EE1870"/>
    <w:rsid w:val="00F03054"/>
    <w:rsid w:val="00F03B8E"/>
    <w:rsid w:val="00F20958"/>
    <w:rsid w:val="00F21179"/>
    <w:rsid w:val="00F24632"/>
    <w:rsid w:val="00F30A4D"/>
    <w:rsid w:val="00F31714"/>
    <w:rsid w:val="00F4407B"/>
    <w:rsid w:val="00F54908"/>
    <w:rsid w:val="00F604A7"/>
    <w:rsid w:val="00F61791"/>
    <w:rsid w:val="00F65460"/>
    <w:rsid w:val="00F734ED"/>
    <w:rsid w:val="00F761C5"/>
    <w:rsid w:val="00F81853"/>
    <w:rsid w:val="00F81EFE"/>
    <w:rsid w:val="00F8726A"/>
    <w:rsid w:val="00FA42E6"/>
    <w:rsid w:val="00FB0BFF"/>
    <w:rsid w:val="00FB1037"/>
    <w:rsid w:val="00FC1744"/>
    <w:rsid w:val="00FC44E5"/>
    <w:rsid w:val="00FD0BAC"/>
    <w:rsid w:val="00FD3435"/>
    <w:rsid w:val="00FD6489"/>
    <w:rsid w:val="00FE7488"/>
    <w:rsid w:val="00FF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625F85"/>
  <w15:chartTrackingRefBased/>
  <w15:docId w15:val="{87A325EE-D488-45F0-82A0-6808D44AA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spacing w:line="360" w:lineRule="atLeast"/>
      <w:jc w:val="both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536"/>
        <w:tab w:val="right" w:pos="9072"/>
      </w:tabs>
    </w:pPr>
  </w:style>
  <w:style w:type="paragraph" w:styleId="a4">
    <w:name w:val="header"/>
    <w:basedOn w:val="a"/>
    <w:semiHidden/>
    <w:pPr>
      <w:tabs>
        <w:tab w:val="center" w:pos="4536"/>
        <w:tab w:val="right" w:pos="9072"/>
      </w:tabs>
    </w:pPr>
  </w:style>
  <w:style w:type="paragraph" w:styleId="a5">
    <w:name w:val="Body Text"/>
    <w:basedOn w:val="a"/>
    <w:semiHidden/>
    <w:pPr>
      <w:wordWrap/>
      <w:autoSpaceDE/>
      <w:autoSpaceDN/>
      <w:adjustRightInd/>
      <w:spacing w:line="240" w:lineRule="auto"/>
    </w:pPr>
    <w:rPr>
      <w:rFonts w:ascii="Century" w:eastAsia="ＭＳ ゴシック" w:hAnsi="Century"/>
      <w:kern w:val="2"/>
    </w:rPr>
  </w:style>
  <w:style w:type="paragraph" w:styleId="a6">
    <w:name w:val="Date"/>
    <w:basedOn w:val="a"/>
    <w:next w:val="a"/>
    <w:semiHidden/>
    <w:rPr>
      <w:rFonts w:hAnsi="ＭＳ 明朝"/>
    </w:rPr>
  </w:style>
  <w:style w:type="paragraph" w:styleId="a7">
    <w:name w:val="Balloon Text"/>
    <w:basedOn w:val="a"/>
    <w:link w:val="a8"/>
    <w:uiPriority w:val="99"/>
    <w:semiHidden/>
    <w:unhideWhenUsed/>
    <w:rsid w:val="006E5911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E5911"/>
    <w:rPr>
      <w:rFonts w:ascii="Arial" w:eastAsia="ＭＳ ゴシック" w:hAnsi="Arial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5271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ef.iwate.jp/kyouikubunka/sports/1058330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D3A41-B4FF-422B-80A5-746349ABB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後期令達通知</vt:lpstr>
      <vt:lpstr>後期令達通知</vt:lpstr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後期令達通知</dc:title>
  <dc:subject/>
  <dc:creator>村田浩隆</dc:creator>
  <cp:keywords/>
  <cp:lastModifiedBy>板井 直之</cp:lastModifiedBy>
  <cp:revision>16</cp:revision>
  <cp:lastPrinted>2026-04-22T23:10:00Z</cp:lastPrinted>
  <dcterms:created xsi:type="dcterms:W3CDTF">2025-04-21T01:45:00Z</dcterms:created>
  <dcterms:modified xsi:type="dcterms:W3CDTF">2026-05-07T01:07:00Z</dcterms:modified>
</cp:coreProperties>
</file>